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9" w:rsidRPr="00600369" w:rsidRDefault="00600369" w:rsidP="00600369">
      <w:pPr>
        <w:rPr>
          <w:b/>
        </w:rPr>
      </w:pPr>
      <w:r w:rsidRPr="00600369">
        <w:rPr>
          <w:b/>
        </w:rPr>
        <w:t>Dichiarazione di pace di</w:t>
      </w:r>
      <w:r>
        <w:t xml:space="preserve"> </w:t>
      </w:r>
      <w:r w:rsidRPr="00600369">
        <w:rPr>
          <w:b/>
        </w:rPr>
        <w:t>Nagasaki 2019</w:t>
      </w:r>
    </w:p>
    <w:p w:rsidR="00600369" w:rsidRDefault="00600369" w:rsidP="00600369">
      <w:pPr>
        <w:spacing w:after="0"/>
      </w:pPr>
      <w:r w:rsidRPr="00600369">
        <w:t xml:space="preserve">Chiudi gli </w:t>
      </w:r>
      <w:r w:rsidR="00646634">
        <w:t>O</w:t>
      </w:r>
      <w:r w:rsidRPr="00600369">
        <w:t xml:space="preserve">cchi e </w:t>
      </w:r>
      <w:r w:rsidR="00646634">
        <w:t>A</w:t>
      </w:r>
      <w:r w:rsidRPr="00600369">
        <w:t>scolta</w:t>
      </w:r>
    </w:p>
    <w:p w:rsidR="00646634" w:rsidRPr="00600369" w:rsidRDefault="00646634" w:rsidP="00600369">
      <w:pPr>
        <w:spacing w:after="0"/>
      </w:pPr>
    </w:p>
    <w:p w:rsidR="00600369" w:rsidRPr="00600369" w:rsidRDefault="00600369" w:rsidP="00600369">
      <w:pPr>
        <w:spacing w:after="0"/>
      </w:pPr>
      <w:r w:rsidRPr="00600369">
        <w:t>Mentre migliaia di braccia e gambe venivano strappate via</w:t>
      </w:r>
    </w:p>
    <w:p w:rsidR="00600369" w:rsidRPr="00600369" w:rsidRDefault="00C2009E" w:rsidP="00600369">
      <w:pPr>
        <w:spacing w:after="0"/>
      </w:pPr>
      <w:r>
        <w:t xml:space="preserve">Intestini  </w:t>
      </w:r>
      <w:r w:rsidR="00600369" w:rsidRPr="00600369">
        <w:t xml:space="preserve">che </w:t>
      </w:r>
      <w:r>
        <w:t>uscivano fuori,</w:t>
      </w:r>
    </w:p>
    <w:p w:rsidR="00600369" w:rsidRPr="00600369" w:rsidRDefault="00600369" w:rsidP="00600369">
      <w:pPr>
        <w:spacing w:after="0"/>
      </w:pPr>
      <w:r w:rsidRPr="00600369">
        <w:t xml:space="preserve">Vermi che brulicano </w:t>
      </w:r>
      <w:r w:rsidR="00C2009E">
        <w:t>nei</w:t>
      </w:r>
      <w:r w:rsidRPr="00600369">
        <w:t xml:space="preserve"> corpi,</w:t>
      </w:r>
    </w:p>
    <w:p w:rsidR="00600369" w:rsidRPr="00600369" w:rsidRDefault="00600369" w:rsidP="00600369">
      <w:pPr>
        <w:spacing w:after="0"/>
      </w:pPr>
      <w:r w:rsidRPr="00600369">
        <w:t>Quelli che respiravano ancora cercavano i propri cari</w:t>
      </w:r>
    </w:p>
    <w:p w:rsidR="00600369" w:rsidRPr="00600369" w:rsidRDefault="00600369" w:rsidP="00600369">
      <w:pPr>
        <w:spacing w:after="0"/>
      </w:pPr>
      <w:r w:rsidRPr="00600369">
        <w:t>E cremarono i morti che trovarono.</w:t>
      </w:r>
    </w:p>
    <w:p w:rsidR="00600369" w:rsidRPr="00600369" w:rsidRDefault="00600369" w:rsidP="00600369">
      <w:pPr>
        <w:spacing w:after="0"/>
      </w:pPr>
      <w:r w:rsidRPr="00600369">
        <w:t xml:space="preserve">Il fumo di cadaveri </w:t>
      </w:r>
      <w:r w:rsidR="00646634">
        <w:t>che bruciavano</w:t>
      </w:r>
      <w:r w:rsidRPr="00600369">
        <w:t xml:space="preserve"> si levò nel cielo</w:t>
      </w:r>
    </w:p>
    <w:p w:rsidR="00600369" w:rsidRDefault="00600369" w:rsidP="00600369">
      <w:pPr>
        <w:spacing w:after="0"/>
      </w:pPr>
      <w:r w:rsidRPr="00600369">
        <w:t>E sangue innocente macchia</w:t>
      </w:r>
      <w:r w:rsidR="00646634">
        <w:t>va le acque</w:t>
      </w:r>
      <w:r w:rsidRPr="00600369">
        <w:t xml:space="preserve"> del fiume </w:t>
      </w:r>
      <w:proofErr w:type="spellStart"/>
      <w:r w:rsidRPr="00600369">
        <w:t>Urakami</w:t>
      </w:r>
      <w:proofErr w:type="spellEnd"/>
      <w:r w:rsidRPr="00600369">
        <w:t>.</w:t>
      </w:r>
    </w:p>
    <w:p w:rsidR="00646634" w:rsidRPr="00600369" w:rsidRDefault="00646634" w:rsidP="00600369">
      <w:pPr>
        <w:spacing w:after="0"/>
      </w:pPr>
    </w:p>
    <w:p w:rsidR="00600369" w:rsidRDefault="00600369" w:rsidP="00600369">
      <w:pPr>
        <w:spacing w:after="0"/>
      </w:pPr>
      <w:r w:rsidRPr="00600369">
        <w:t>Lasciando solo cicatrici cheloidi, la guerra finalmente</w:t>
      </w:r>
      <w:r w:rsidR="00646634">
        <w:t xml:space="preserve"> finì</w:t>
      </w:r>
      <w:r w:rsidRPr="00600369">
        <w:t>.</w:t>
      </w:r>
    </w:p>
    <w:p w:rsidR="00646634" w:rsidRPr="00600369" w:rsidRDefault="00646634" w:rsidP="00600369">
      <w:pPr>
        <w:spacing w:after="0"/>
      </w:pPr>
    </w:p>
    <w:p w:rsidR="00600369" w:rsidRPr="00600369" w:rsidRDefault="00600369" w:rsidP="00600369">
      <w:pPr>
        <w:spacing w:after="0"/>
      </w:pPr>
      <w:r w:rsidRPr="00600369">
        <w:t>Ma</w:t>
      </w:r>
    </w:p>
    <w:p w:rsidR="00600369" w:rsidRPr="00600369" w:rsidRDefault="00600369" w:rsidP="00600369">
      <w:pPr>
        <w:spacing w:after="0"/>
      </w:pPr>
      <w:r w:rsidRPr="00600369">
        <w:t>Mia madre e mio padre se ne sono andati.</w:t>
      </w:r>
    </w:p>
    <w:p w:rsidR="00600369" w:rsidRDefault="00600369" w:rsidP="00600369">
      <w:pPr>
        <w:spacing w:after="0"/>
      </w:pPr>
      <w:r w:rsidRPr="00600369">
        <w:t>I miei fratelli e sorelle non torneranno mai più.</w:t>
      </w:r>
    </w:p>
    <w:p w:rsidR="00646634" w:rsidRPr="00600369" w:rsidRDefault="00646634" w:rsidP="00600369">
      <w:pPr>
        <w:spacing w:after="0"/>
      </w:pPr>
    </w:p>
    <w:p w:rsidR="00600369" w:rsidRPr="00600369" w:rsidRDefault="00600369" w:rsidP="00600369">
      <w:pPr>
        <w:spacing w:after="0"/>
      </w:pPr>
      <w:r w:rsidRPr="00600369">
        <w:t xml:space="preserve">Le persone sono deboli e </w:t>
      </w:r>
      <w:r w:rsidR="00646634">
        <w:t>si dimenticano velocemente</w:t>
      </w:r>
      <w:r w:rsidRPr="00600369">
        <w:t>;</w:t>
      </w:r>
    </w:p>
    <w:p w:rsidR="00600369" w:rsidRDefault="00600369" w:rsidP="00600369">
      <w:pPr>
        <w:spacing w:after="0"/>
      </w:pPr>
      <w:r w:rsidRPr="00600369">
        <w:t xml:space="preserve">Ripetono gli stessi errori </w:t>
      </w:r>
      <w:r w:rsidR="00646634">
        <w:t>una volta dopo l’altra</w:t>
      </w:r>
      <w:r w:rsidRPr="00600369">
        <w:t>.</w:t>
      </w:r>
    </w:p>
    <w:p w:rsidR="00646634" w:rsidRPr="00600369" w:rsidRDefault="00646634" w:rsidP="00600369">
      <w:pPr>
        <w:spacing w:after="0"/>
      </w:pPr>
    </w:p>
    <w:p w:rsidR="00600369" w:rsidRPr="00600369" w:rsidRDefault="00600369" w:rsidP="00600369">
      <w:pPr>
        <w:spacing w:after="0"/>
      </w:pPr>
      <w:r w:rsidRPr="00600369">
        <w:t>Ma</w:t>
      </w:r>
    </w:p>
    <w:p w:rsidR="00600369" w:rsidRPr="00600369" w:rsidRDefault="00600369" w:rsidP="00600369">
      <w:pPr>
        <w:spacing w:after="0"/>
      </w:pPr>
      <w:r w:rsidRPr="00600369">
        <w:t>Questa cosa non deve mai essere dimenticata.</w:t>
      </w:r>
    </w:p>
    <w:p w:rsidR="00600369" w:rsidRPr="00600369" w:rsidRDefault="00600369" w:rsidP="00600369">
      <w:pPr>
        <w:spacing w:after="0"/>
      </w:pPr>
      <w:r w:rsidRPr="00600369">
        <w:t>Questa cosa non deve mai essere ripetuta</w:t>
      </w:r>
    </w:p>
    <w:p w:rsidR="00AF2252" w:rsidRDefault="00F71287" w:rsidP="00600369">
      <w:pPr>
        <w:spacing w:after="0"/>
      </w:pPr>
      <w:r>
        <w:t>A</w:t>
      </w:r>
      <w:r w:rsidR="00646634">
        <w:t xml:space="preserve">ssolutamente </w:t>
      </w:r>
      <w:r>
        <w:t xml:space="preserve">in </w:t>
      </w:r>
      <w:r w:rsidR="00646634">
        <w:t>nessun</w:t>
      </w:r>
      <w:r w:rsidR="00600369" w:rsidRPr="00600369">
        <w:t xml:space="preserve"> caso ...</w:t>
      </w:r>
      <w:r w:rsidR="00AF2252" w:rsidRPr="00AF2252">
        <w:t xml:space="preserve"> </w:t>
      </w:r>
    </w:p>
    <w:p w:rsidR="00605667" w:rsidRDefault="00605667" w:rsidP="00AF2252">
      <w:pPr>
        <w:spacing w:after="0"/>
      </w:pPr>
    </w:p>
    <w:p w:rsidR="00AF2252" w:rsidRDefault="00AF2252" w:rsidP="00AF2252">
      <w:pPr>
        <w:spacing w:after="0"/>
      </w:pPr>
      <w:r>
        <w:t>Questa poesia è stata scritta da una donna esposta al bombardamento atomico di Nagasaki alle 11:02,</w:t>
      </w:r>
    </w:p>
    <w:p w:rsidR="00AF2252" w:rsidRDefault="00AF2252" w:rsidP="00AF2252">
      <w:pPr>
        <w:spacing w:after="0"/>
      </w:pPr>
      <w:r>
        <w:t xml:space="preserve">9 agosto 1945. A diciassette anni ha perso la famiglia e ha riportato gravi </w:t>
      </w:r>
      <w:r w:rsidR="00EC2106">
        <w:t>ferite</w:t>
      </w:r>
      <w:r>
        <w:t xml:space="preserve">. </w:t>
      </w:r>
      <w:r w:rsidR="00F71287">
        <w:t>La</w:t>
      </w:r>
      <w:r>
        <w:t xml:space="preserve"> poesia esprime la sua fervida convinzione che nessun altro al mondo </w:t>
      </w:r>
      <w:r w:rsidR="00F71287">
        <w:t xml:space="preserve">dovrebbe mai  vivere </w:t>
      </w:r>
      <w:r>
        <w:t>la stessa tragedia.</w:t>
      </w:r>
    </w:p>
    <w:p w:rsidR="00605667" w:rsidRDefault="00605667" w:rsidP="00AF2252">
      <w:pPr>
        <w:spacing w:after="0"/>
      </w:pPr>
    </w:p>
    <w:p w:rsidR="00AF2252" w:rsidRDefault="00AF2252" w:rsidP="00AF2252">
      <w:pPr>
        <w:spacing w:after="0"/>
      </w:pPr>
      <w:r>
        <w:t xml:space="preserve">Le bombe atomiche furono costruite da mani umane ed esplose su teste umane. </w:t>
      </w:r>
      <w:r w:rsidR="00EC2106">
        <w:t xml:space="preserve"> </w:t>
      </w:r>
      <w:r>
        <w:t>Segue</w:t>
      </w:r>
    </w:p>
    <w:p w:rsidR="00AF2252" w:rsidRDefault="00AF2252" w:rsidP="00AF2252">
      <w:pPr>
        <w:spacing w:after="0"/>
      </w:pPr>
      <w:r>
        <w:t xml:space="preserve">che le armi nucleari possono essere eliminate con un atto di volontà umana e che la fonte di </w:t>
      </w:r>
      <w:r w:rsidR="00F71287">
        <w:t>quella volontà</w:t>
      </w:r>
    </w:p>
    <w:p w:rsidR="00605667" w:rsidRDefault="00AF2252" w:rsidP="00AF2252">
      <w:pPr>
        <w:spacing w:after="0"/>
      </w:pPr>
      <w:r>
        <w:t xml:space="preserve">è, senza dubbio, la mente di </w:t>
      </w:r>
      <w:r w:rsidR="00F71287">
        <w:t>ciascun</w:t>
      </w:r>
      <w:r>
        <w:t xml:space="preserve"> essere umano.</w:t>
      </w:r>
      <w:r w:rsidRPr="00AF2252">
        <w:t xml:space="preserve"> </w:t>
      </w:r>
    </w:p>
    <w:p w:rsidR="00605667" w:rsidRDefault="00605667" w:rsidP="00AF2252">
      <w:pPr>
        <w:spacing w:after="0"/>
      </w:pPr>
    </w:p>
    <w:p w:rsidR="00AF2252" w:rsidRDefault="00AF2252" w:rsidP="00AF2252">
      <w:pPr>
        <w:spacing w:after="0"/>
      </w:pPr>
      <w:r>
        <w:t>L'attuale situazione mondiale riguardante le armi nucleari è estremamente pericolosa. L'opinione</w:t>
      </w:r>
    </w:p>
    <w:p w:rsidR="00AF2252" w:rsidRDefault="00AF2252" w:rsidP="00AF2252">
      <w:pPr>
        <w:spacing w:after="0"/>
      </w:pPr>
      <w:r>
        <w:t xml:space="preserve">che le armi nucleari sono utili sta guadagnando ancora una volta trazione. Gli Stati Uniti </w:t>
      </w:r>
      <w:r w:rsidR="00F71287">
        <w:t>stanno sviluppando</w:t>
      </w:r>
    </w:p>
    <w:p w:rsidR="00AF2252" w:rsidRDefault="00AF2252" w:rsidP="00AF2252">
      <w:pPr>
        <w:spacing w:after="0"/>
      </w:pPr>
      <w:r>
        <w:t>armi nucleari più piccole e più gestibi</w:t>
      </w:r>
      <w:r w:rsidR="00F71287">
        <w:t xml:space="preserve">li, e la Russia ha annunciato lo </w:t>
      </w:r>
      <w:r>
        <w:t>s</w:t>
      </w:r>
      <w:r w:rsidR="00F71287">
        <w:t>viluppo e dispiegamento di nuovi</w:t>
      </w:r>
      <w:r>
        <w:t xml:space="preserve"> </w:t>
      </w:r>
      <w:r w:rsidR="00F71287">
        <w:t>armamenti</w:t>
      </w:r>
      <w:r>
        <w:t xml:space="preserve"> nucleari. Inoltre, </w:t>
      </w:r>
      <w:r w:rsidR="00EC2106">
        <w:t xml:space="preserve">il Trattato delle </w:t>
      </w:r>
      <w:r w:rsidR="00F71287">
        <w:t xml:space="preserve">le </w:t>
      </w:r>
      <w:r w:rsidR="00EC2106">
        <w:t>F</w:t>
      </w:r>
      <w:r w:rsidR="00F71287">
        <w:t xml:space="preserve">orze </w:t>
      </w:r>
      <w:r w:rsidR="00EC2106">
        <w:t>N</w:t>
      </w:r>
      <w:r w:rsidR="00F71287">
        <w:t>ucleari di I</w:t>
      </w:r>
      <w:r>
        <w:t xml:space="preserve">ntervallo </w:t>
      </w:r>
      <w:r w:rsidR="00667A7F">
        <w:t>I</w:t>
      </w:r>
      <w:r>
        <w:t>ntermedio</w:t>
      </w:r>
      <w:r w:rsidR="00EC2106">
        <w:t xml:space="preserve"> </w:t>
      </w:r>
      <w:r w:rsidRPr="002470E7">
        <w:t>(INF)</w:t>
      </w:r>
      <w:r w:rsidRPr="00AF2252">
        <w:rPr>
          <w:b/>
        </w:rPr>
        <w:t xml:space="preserve"> </w:t>
      </w:r>
      <w:r>
        <w:t>che ha posto fine alla corsa agli armamenti della guerra fredda</w:t>
      </w:r>
      <w:r w:rsidR="00EC2106">
        <w:t>,</w:t>
      </w:r>
      <w:r>
        <w:t xml:space="preserve"> sta affrontando lo scioglimento, proprio come</w:t>
      </w:r>
      <w:r w:rsidR="00EC2106">
        <w:t xml:space="preserve"> la prosecuzione del T</w:t>
      </w:r>
      <w:r>
        <w:t xml:space="preserve">rattato di </w:t>
      </w:r>
      <w:r w:rsidR="00EC2106">
        <w:t>R</w:t>
      </w:r>
      <w:r>
        <w:t xml:space="preserve">iduzione delle </w:t>
      </w:r>
      <w:r w:rsidR="00EC2106">
        <w:t>A</w:t>
      </w:r>
      <w:r>
        <w:t xml:space="preserve">rmi </w:t>
      </w:r>
      <w:r w:rsidR="00EC2106">
        <w:t>S</w:t>
      </w:r>
      <w:r>
        <w:t xml:space="preserve">trategiche </w:t>
      </w:r>
      <w:r w:rsidRPr="002470E7">
        <w:t>(nuovo START)</w:t>
      </w:r>
      <w:r>
        <w:t xml:space="preserve"> è in pericolo. </w:t>
      </w:r>
      <w:r w:rsidR="00EC2106">
        <w:t>I successi</w:t>
      </w:r>
      <w:r>
        <w:t xml:space="preserve"> dell'umanità e</w:t>
      </w:r>
      <w:r w:rsidR="00EC2106">
        <w:t xml:space="preserve"> i</w:t>
      </w:r>
      <w:r>
        <w:t xml:space="preserve"> risultati dei nostri sforzi di lunga data per liberare il mondo</w:t>
      </w:r>
      <w:r w:rsidR="00EC2106">
        <w:t xml:space="preserve"> dal</w:t>
      </w:r>
      <w:r>
        <w:t xml:space="preserve">le </w:t>
      </w:r>
      <w:r w:rsidR="006E6985">
        <w:t>armi nucleari si stanno smantellando</w:t>
      </w:r>
      <w:r>
        <w:t xml:space="preserve"> una dopo l'altra e il per</w:t>
      </w:r>
      <w:r w:rsidR="006E6985">
        <w:t>icolo di una calamità nucleare sta crescendo</w:t>
      </w:r>
      <w:r>
        <w:t>.</w:t>
      </w:r>
    </w:p>
    <w:p w:rsidR="00605667" w:rsidRDefault="00605667" w:rsidP="00AF2252">
      <w:pPr>
        <w:spacing w:after="0"/>
      </w:pPr>
    </w:p>
    <w:p w:rsidR="006E6985" w:rsidRDefault="006E6985" w:rsidP="00AF2252">
      <w:pPr>
        <w:spacing w:after="0"/>
      </w:pPr>
      <w:r>
        <w:t>Forse n</w:t>
      </w:r>
      <w:r w:rsidRPr="006E6985">
        <w:t xml:space="preserve">on </w:t>
      </w:r>
      <w:r>
        <w:t xml:space="preserve">sono </w:t>
      </w:r>
      <w:r w:rsidRPr="006E6985">
        <w:t xml:space="preserve"> riuscit</w:t>
      </w:r>
      <w:r>
        <w:t xml:space="preserve">i </w:t>
      </w:r>
      <w:r w:rsidRPr="006E6985">
        <w:t xml:space="preserve"> a ra</w:t>
      </w:r>
      <w:r>
        <w:t>ggiungere le orecchie del mondo g</w:t>
      </w:r>
      <w:r w:rsidR="00AF2252">
        <w:t>li appelli disperati dei sopravvissuti alla bomba atomica, che s</w:t>
      </w:r>
      <w:r>
        <w:t xml:space="preserve">i sforzano di assicurarsi che </w:t>
      </w:r>
      <w:r w:rsidR="00AF2252" w:rsidRPr="006E6985">
        <w:t xml:space="preserve">l'inferno vivente causato dalle armi </w:t>
      </w:r>
      <w:r w:rsidR="00F74646">
        <w:t>nucleari non sia "mai ripetuto".</w:t>
      </w:r>
      <w:r w:rsidR="00AF2252" w:rsidRPr="006E6985">
        <w:t xml:space="preserve"> </w:t>
      </w:r>
    </w:p>
    <w:p w:rsidR="00AF2252" w:rsidRDefault="00AF2252" w:rsidP="00AF2252">
      <w:pPr>
        <w:spacing w:after="0"/>
      </w:pPr>
      <w:r>
        <w:lastRenderedPageBreak/>
        <w:t xml:space="preserve">La risposta è </w:t>
      </w:r>
      <w:r w:rsidR="00F74646">
        <w:t>NO</w:t>
      </w:r>
      <w:r>
        <w:t xml:space="preserve">. Ci sono molte persone nelle Nazioni Unite, nei governi e </w:t>
      </w:r>
      <w:r w:rsidR="00F74646">
        <w:t>nei C</w:t>
      </w:r>
      <w:r>
        <w:t>omuni, e in particolare nei gruppi della società civile, compresi i sopravvissuti alla bomba atomica</w:t>
      </w:r>
      <w:r w:rsidR="00F74646">
        <w:t>,</w:t>
      </w:r>
      <w:r>
        <w:t xml:space="preserve"> che condividono la stessa opinione e </w:t>
      </w:r>
      <w:r w:rsidR="00F74646">
        <w:t>che alzano la voce</w:t>
      </w:r>
      <w:r>
        <w:t>.</w:t>
      </w:r>
    </w:p>
    <w:p w:rsidR="00605667" w:rsidRDefault="00605667" w:rsidP="006611A5">
      <w:pPr>
        <w:spacing w:after="0"/>
      </w:pPr>
    </w:p>
    <w:p w:rsidR="006611A5" w:rsidRPr="00F74646" w:rsidRDefault="006611A5" w:rsidP="006611A5">
      <w:pPr>
        <w:spacing w:after="0"/>
      </w:pPr>
      <w:r>
        <w:t>Come una raccolta di piccole voci</w:t>
      </w:r>
      <w:r w:rsidRPr="00F74646">
        <w:t>, i gruppi della società civile hanno dimostrato più volte il potere</w:t>
      </w:r>
      <w:r w:rsidR="00F74646">
        <w:t xml:space="preserve"> di</w:t>
      </w:r>
    </w:p>
    <w:p w:rsidR="006611A5" w:rsidRDefault="006611A5" w:rsidP="006611A5">
      <w:pPr>
        <w:spacing w:after="0"/>
      </w:pPr>
      <w:r w:rsidRPr="00F74646">
        <w:t>cambiare il mondo.</w:t>
      </w:r>
      <w:r>
        <w:t xml:space="preserve"> I test sulle bombe all'idrogeno </w:t>
      </w:r>
      <w:r w:rsidRPr="00F74646">
        <w:t>nell'</w:t>
      </w:r>
      <w:r w:rsidR="00F74646">
        <w:t>A</w:t>
      </w:r>
      <w:r w:rsidRPr="00F74646">
        <w:t>tollo di Bikini nel 1954</w:t>
      </w:r>
      <w:r>
        <w:t xml:space="preserve"> hanno suscitato </w:t>
      </w:r>
      <w:r w:rsidR="00F74646">
        <w:t>un</w:t>
      </w:r>
    </w:p>
    <w:p w:rsidR="006611A5" w:rsidRPr="00F74646" w:rsidRDefault="006611A5" w:rsidP="006611A5">
      <w:pPr>
        <w:spacing w:after="0"/>
      </w:pPr>
      <w:r>
        <w:t xml:space="preserve">ondata di proteste che ha spazzato il mondo e ha portato alla </w:t>
      </w:r>
      <w:r w:rsidRPr="00F74646">
        <w:t>conclusione di trattati per il divieto dei test.</w:t>
      </w:r>
    </w:p>
    <w:p w:rsidR="00605667" w:rsidRDefault="00605667" w:rsidP="006611A5">
      <w:pPr>
        <w:spacing w:after="0"/>
      </w:pPr>
    </w:p>
    <w:p w:rsidR="006611A5" w:rsidRDefault="006611A5" w:rsidP="006611A5">
      <w:pPr>
        <w:spacing w:after="0"/>
        <w:rPr>
          <w:b/>
        </w:rPr>
      </w:pPr>
      <w:r>
        <w:t xml:space="preserve">Allo stesso modo, il potere dei movimenti dei cittadini ha svolto un ruolo importante nella conclusione del </w:t>
      </w:r>
      <w:r w:rsidRPr="00F74646">
        <w:t xml:space="preserve">Trattato sul </w:t>
      </w:r>
      <w:r w:rsidR="00F74646" w:rsidRPr="00F74646">
        <w:t>D</w:t>
      </w:r>
      <w:r w:rsidRPr="00F74646">
        <w:t xml:space="preserve">ivieto delle </w:t>
      </w:r>
      <w:r w:rsidR="00F74646" w:rsidRPr="00F74646">
        <w:t>A</w:t>
      </w:r>
      <w:r w:rsidRPr="00F74646">
        <w:t xml:space="preserve">rmi </w:t>
      </w:r>
      <w:r w:rsidR="00F74646" w:rsidRPr="00F74646">
        <w:t>N</w:t>
      </w:r>
      <w:r w:rsidRPr="00F74646">
        <w:t>ucleari nel 2017. Il potere di un singolo individuo è piccolo ma per nulla debole</w:t>
      </w:r>
      <w:r w:rsidR="00F74646" w:rsidRPr="00F74646">
        <w:t>.</w:t>
      </w:r>
    </w:p>
    <w:p w:rsidR="00F040D2" w:rsidRDefault="00F040D2" w:rsidP="006611A5">
      <w:pPr>
        <w:spacing w:after="0"/>
        <w:rPr>
          <w:b/>
        </w:rPr>
      </w:pPr>
    </w:p>
    <w:p w:rsidR="00D90093" w:rsidRPr="00D90093" w:rsidRDefault="00F74646" w:rsidP="00D90093">
      <w:pPr>
        <w:spacing w:after="0"/>
      </w:pPr>
      <w:r>
        <w:t>Faccio appello al</w:t>
      </w:r>
      <w:r w:rsidR="00D90093" w:rsidRPr="00D90093">
        <w:t>la società civile di tutto il mondo.</w:t>
      </w:r>
    </w:p>
    <w:p w:rsidR="00605667" w:rsidRDefault="00605667" w:rsidP="00D90093">
      <w:pPr>
        <w:spacing w:after="0"/>
      </w:pPr>
    </w:p>
    <w:p w:rsidR="00D90093" w:rsidRPr="00D90093" w:rsidRDefault="00D90093" w:rsidP="00D90093">
      <w:pPr>
        <w:spacing w:after="0"/>
      </w:pPr>
      <w:r w:rsidRPr="00D90093">
        <w:t>Continuiamo a discutere delle nostre esperienze di guerra e dei bombardamenti atomici e passare il</w:t>
      </w:r>
    </w:p>
    <w:p w:rsidR="00D90093" w:rsidRPr="003B23A3" w:rsidRDefault="00D90093" w:rsidP="00D90093">
      <w:pPr>
        <w:spacing w:after="0"/>
      </w:pPr>
      <w:r w:rsidRPr="00D90093">
        <w:t xml:space="preserve">informazioni </w:t>
      </w:r>
      <w:r w:rsidR="003B23A3">
        <w:t>a</w:t>
      </w:r>
      <w:r w:rsidRPr="00D90093">
        <w:t xml:space="preserve">lle generazioni future. </w:t>
      </w:r>
      <w:r w:rsidRPr="003B23A3">
        <w:t>La conoscenza dell'orrore della guerra è una prima importante</w:t>
      </w:r>
    </w:p>
    <w:p w:rsidR="00D90093" w:rsidRPr="003B23A3" w:rsidRDefault="00D90093" w:rsidP="00D90093">
      <w:pPr>
        <w:spacing w:after="0"/>
      </w:pPr>
      <w:r w:rsidRPr="003B23A3">
        <w:t xml:space="preserve">passo </w:t>
      </w:r>
      <w:r w:rsidR="003B23A3">
        <w:t xml:space="preserve">verso </w:t>
      </w:r>
      <w:r w:rsidRPr="003B23A3">
        <w:t>la pace.</w:t>
      </w:r>
    </w:p>
    <w:p w:rsidR="00605667" w:rsidRDefault="00605667" w:rsidP="00D90093">
      <w:pPr>
        <w:spacing w:after="0"/>
      </w:pPr>
    </w:p>
    <w:p w:rsidR="00D90093" w:rsidRPr="003B23A3" w:rsidRDefault="00D90093" w:rsidP="00D90093">
      <w:pPr>
        <w:spacing w:after="0"/>
      </w:pPr>
      <w:r w:rsidRPr="00D90093">
        <w:t xml:space="preserve">Continuiamo a promuovere la fiducia tra </w:t>
      </w:r>
      <w:r w:rsidR="003B23A3">
        <w:t>i popoli</w:t>
      </w:r>
      <w:r w:rsidRPr="00D90093">
        <w:t xml:space="preserve"> attraverso i confini nazionali. I </w:t>
      </w:r>
      <w:r w:rsidR="003B23A3">
        <w:t>ponti di</w:t>
      </w:r>
      <w:r w:rsidRPr="003B23A3">
        <w:t xml:space="preserve"> fiducia</w:t>
      </w:r>
    </w:p>
    <w:p w:rsidR="00F040D2" w:rsidRDefault="003B23A3" w:rsidP="00D90093">
      <w:pPr>
        <w:spacing w:after="0"/>
      </w:pPr>
      <w:r>
        <w:t>costruiti</w:t>
      </w:r>
      <w:r w:rsidR="00D90093" w:rsidRPr="00D90093">
        <w:t xml:space="preserve"> da individui </w:t>
      </w:r>
      <w:r>
        <w:t>aiuterà</w:t>
      </w:r>
      <w:r w:rsidR="00D90093" w:rsidRPr="00D90093">
        <w:t xml:space="preserve"> a prevenire lo scoppio della guerra a causa di conflitti nazionali</w:t>
      </w:r>
      <w:r w:rsidR="00D90093">
        <w:t>.</w:t>
      </w:r>
    </w:p>
    <w:p w:rsidR="00D90093" w:rsidRDefault="00D90093" w:rsidP="00D90093">
      <w:pPr>
        <w:spacing w:after="0"/>
      </w:pPr>
    </w:p>
    <w:p w:rsidR="00D90093" w:rsidRDefault="00D90093" w:rsidP="00D90093">
      <w:pPr>
        <w:spacing w:after="0"/>
      </w:pPr>
      <w:r>
        <w:t xml:space="preserve">Informiamo i nostri figli dell'importanza di </w:t>
      </w:r>
      <w:r w:rsidRPr="003B23A3">
        <w:t xml:space="preserve">comprendere il dolore degli altri. </w:t>
      </w:r>
      <w:r>
        <w:t>Que</w:t>
      </w:r>
      <w:r w:rsidR="003B23A3">
        <w:t>sto</w:t>
      </w:r>
      <w:r>
        <w:t xml:space="preserve"> seminerà i semi della pace nei cuori dei bambini.</w:t>
      </w:r>
    </w:p>
    <w:p w:rsidR="00D90093" w:rsidRDefault="00D90093" w:rsidP="00D90093">
      <w:pPr>
        <w:spacing w:after="0"/>
      </w:pPr>
    </w:p>
    <w:p w:rsidR="00D90093" w:rsidRDefault="00D90093" w:rsidP="00D90093">
      <w:pPr>
        <w:spacing w:after="0"/>
      </w:pPr>
      <w:r>
        <w:t xml:space="preserve">Ci sono molte cose che possiamo fare </w:t>
      </w:r>
      <w:r w:rsidR="003B23A3">
        <w:t xml:space="preserve">per </w:t>
      </w:r>
      <w:r>
        <w:t>la causa della pace. Evitiamo la disperazione e</w:t>
      </w:r>
      <w:r w:rsidR="003B23A3">
        <w:t xml:space="preserve"> l’indifferenza e continuiamo</w:t>
      </w:r>
      <w:r>
        <w:t xml:space="preserve"> a coltivare una </w:t>
      </w:r>
      <w:r w:rsidRPr="003B23A3">
        <w:t>cultura di pace</w:t>
      </w:r>
      <w:r>
        <w:t xml:space="preserve">. Alziamo la voce e insistiamo </w:t>
      </w:r>
      <w:r w:rsidR="003B23A3">
        <w:t xml:space="preserve">che </w:t>
      </w:r>
      <w:r>
        <w:t>le armi nucleari non sono necessarie.</w:t>
      </w:r>
    </w:p>
    <w:p w:rsidR="00D90093" w:rsidRDefault="00D90093" w:rsidP="00D90093">
      <w:pPr>
        <w:spacing w:after="0"/>
      </w:pPr>
    </w:p>
    <w:p w:rsidR="00D90093" w:rsidRDefault="00D90093" w:rsidP="00D90093">
      <w:pPr>
        <w:spacing w:after="0"/>
      </w:pPr>
      <w:r>
        <w:t>Questo è il ruolo importante che tutti noi possiamo svolgere, per quanto piccolo possa sembrare</w:t>
      </w:r>
      <w:r w:rsidR="003B23A3">
        <w:t>.</w:t>
      </w:r>
    </w:p>
    <w:p w:rsidR="00D90093" w:rsidRDefault="00D90093" w:rsidP="00D90093">
      <w:pPr>
        <w:spacing w:after="0"/>
      </w:pPr>
    </w:p>
    <w:p w:rsidR="00D90093" w:rsidRPr="002D0F1B" w:rsidRDefault="002D0F1B" w:rsidP="00D90093">
      <w:pPr>
        <w:spacing w:after="0"/>
      </w:pPr>
      <w:r w:rsidRPr="002D0F1B">
        <w:t>Ai l</w:t>
      </w:r>
      <w:r w:rsidR="00D90093" w:rsidRPr="002D0F1B">
        <w:t>eader del mondo. Visita</w:t>
      </w:r>
      <w:r w:rsidRPr="002D0F1B">
        <w:t>te</w:t>
      </w:r>
      <w:r w:rsidR="00D90093" w:rsidRPr="002D0F1B">
        <w:t xml:space="preserve"> le città bombardate </w:t>
      </w:r>
      <w:r w:rsidRPr="002D0F1B">
        <w:t>con l’atomo</w:t>
      </w:r>
      <w:r w:rsidR="00D90093" w:rsidRPr="002D0F1B">
        <w:t xml:space="preserve"> e </w:t>
      </w:r>
      <w:r w:rsidRPr="002D0F1B">
        <w:t>vedete</w:t>
      </w:r>
      <w:r w:rsidR="00D90093" w:rsidRPr="002D0F1B">
        <w:t>, ascolta</w:t>
      </w:r>
      <w:r w:rsidRPr="002D0F1B">
        <w:t>te</w:t>
      </w:r>
      <w:r w:rsidR="00D90093" w:rsidRPr="002D0F1B">
        <w:t xml:space="preserve"> e senti</w:t>
      </w:r>
      <w:r w:rsidRPr="002D0F1B">
        <w:t>te</w:t>
      </w:r>
      <w:r w:rsidR="00D90093" w:rsidRPr="002D0F1B">
        <w:t xml:space="preserve"> cosa è successo</w:t>
      </w:r>
      <w:r w:rsidRPr="002D0F1B">
        <w:t xml:space="preserve"> </w:t>
      </w:r>
      <w:r w:rsidR="00D90093" w:rsidRPr="002D0F1B">
        <w:t xml:space="preserve">sotto la nuvola </w:t>
      </w:r>
      <w:r w:rsidRPr="002D0F1B">
        <w:t>a</w:t>
      </w:r>
      <w:r w:rsidR="00D90093" w:rsidRPr="002D0F1B">
        <w:t xml:space="preserve"> fung</w:t>
      </w:r>
      <w:r w:rsidRPr="002D0F1B">
        <w:t>o</w:t>
      </w:r>
      <w:r w:rsidR="00D90093" w:rsidRPr="002D0F1B">
        <w:t xml:space="preserve">. </w:t>
      </w:r>
      <w:r w:rsidRPr="002D0F1B">
        <w:t>Fissate</w:t>
      </w:r>
      <w:r w:rsidR="00D90093" w:rsidRPr="002D0F1B">
        <w:t xml:space="preserve"> nella </w:t>
      </w:r>
      <w:r w:rsidRPr="002D0F1B">
        <w:t>vostra</w:t>
      </w:r>
      <w:r w:rsidR="00D90093" w:rsidRPr="002D0F1B">
        <w:t xml:space="preserve"> mente la disumanità delle armi nucleari.</w:t>
      </w:r>
    </w:p>
    <w:p w:rsidR="00D90093" w:rsidRDefault="002D0F1B" w:rsidP="00D90093">
      <w:pPr>
        <w:spacing w:after="0"/>
      </w:pPr>
      <w:r>
        <w:t>Ai l</w:t>
      </w:r>
      <w:r w:rsidR="00D90093">
        <w:t xml:space="preserve">eader degli </w:t>
      </w:r>
      <w:r>
        <w:t>S</w:t>
      </w:r>
      <w:r w:rsidR="00D90093">
        <w:t xml:space="preserve">tati nucleari. Il </w:t>
      </w:r>
      <w:r>
        <w:t>T</w:t>
      </w:r>
      <w:r w:rsidR="00D90093">
        <w:t xml:space="preserve">rattato di </w:t>
      </w:r>
      <w:r>
        <w:t>N</w:t>
      </w:r>
      <w:r w:rsidR="00D90093">
        <w:t xml:space="preserve">on </w:t>
      </w:r>
      <w:r>
        <w:t>P</w:t>
      </w:r>
      <w:r w:rsidR="00D90093">
        <w:t xml:space="preserve">roliferazione delle </w:t>
      </w:r>
      <w:r>
        <w:t>A</w:t>
      </w:r>
      <w:r w:rsidR="00D90093">
        <w:t xml:space="preserve">rmi </w:t>
      </w:r>
      <w:r>
        <w:t>N</w:t>
      </w:r>
      <w:r w:rsidR="00D90093">
        <w:t>ucleari</w:t>
      </w:r>
    </w:p>
    <w:p w:rsidR="00D90093" w:rsidRDefault="00D90093" w:rsidP="00D90093">
      <w:pPr>
        <w:spacing w:after="0"/>
      </w:pPr>
      <w:r>
        <w:t xml:space="preserve">(NPT) raggiungerà il suo traguardo di cinquant'anni il prossimo anno. Tutti gli </w:t>
      </w:r>
      <w:r w:rsidR="002D0F1B">
        <w:t>S</w:t>
      </w:r>
      <w:r>
        <w:t>tati nucleari dovrebbero ricordare il significato del trattato, che promette d</w:t>
      </w:r>
      <w:r w:rsidR="002D0F1B">
        <w:t>i eliminare le armi nucleari e obbliga</w:t>
      </w:r>
      <w:r>
        <w:t xml:space="preserve"> ciascuno</w:t>
      </w:r>
    </w:p>
    <w:p w:rsidR="00D90093" w:rsidRDefault="00D90093" w:rsidP="00D90093">
      <w:pPr>
        <w:spacing w:after="0"/>
      </w:pPr>
      <w:r>
        <w:t xml:space="preserve">paese </w:t>
      </w:r>
      <w:r w:rsidR="002D0F1B">
        <w:t>a rispettare quell’impegno</w:t>
      </w:r>
      <w:r w:rsidRPr="00D90093">
        <w:rPr>
          <w:b/>
        </w:rPr>
        <w:t xml:space="preserve">. </w:t>
      </w:r>
      <w:r w:rsidRPr="002D0F1B">
        <w:t>Faccio appello agli Stati Uniti e alla Russia,</w:t>
      </w:r>
      <w:r w:rsidRPr="00D90093">
        <w:rPr>
          <w:b/>
        </w:rPr>
        <w:t xml:space="preserve"> </w:t>
      </w:r>
      <w:r>
        <w:t xml:space="preserve">in particolare, </w:t>
      </w:r>
      <w:r w:rsidR="002D0F1B">
        <w:t>di</w:t>
      </w:r>
      <w:r>
        <w:t xml:space="preserve"> </w:t>
      </w:r>
      <w:r w:rsidR="002D0F1B">
        <w:t>prendere la</w:t>
      </w:r>
    </w:p>
    <w:p w:rsidR="00D90093" w:rsidRDefault="00D90093" w:rsidP="00D90093">
      <w:pPr>
        <w:spacing w:after="0"/>
      </w:pPr>
      <w:r>
        <w:t>responsabilità come superpoteri nucleari dimostrando al mondo modi concreti per</w:t>
      </w:r>
    </w:p>
    <w:p w:rsidR="00D90093" w:rsidRDefault="00D90093" w:rsidP="00D90093">
      <w:pPr>
        <w:spacing w:after="0"/>
      </w:pPr>
      <w:r>
        <w:t>ridurre drasticamente le scorte nucleari.</w:t>
      </w:r>
    </w:p>
    <w:p w:rsidR="00D90093" w:rsidRDefault="00D90093" w:rsidP="00D90093">
      <w:pPr>
        <w:spacing w:after="0"/>
      </w:pPr>
    </w:p>
    <w:p w:rsidR="00D90093" w:rsidRDefault="00D90093" w:rsidP="00D90093">
      <w:pPr>
        <w:spacing w:after="0"/>
      </w:pPr>
      <w:r>
        <w:t xml:space="preserve">Faccio anche appello al </w:t>
      </w:r>
      <w:r w:rsidRPr="00BE324A">
        <w:t>governo giapponese</w:t>
      </w:r>
      <w:r>
        <w:t xml:space="preserve">. Il Giappone ha voltato le spalle al </w:t>
      </w:r>
      <w:r w:rsidR="00BE324A">
        <w:t>T</w:t>
      </w:r>
      <w:r>
        <w:t>rattato sul</w:t>
      </w:r>
    </w:p>
    <w:p w:rsidR="00D90093" w:rsidRDefault="00D90093" w:rsidP="00D90093">
      <w:pPr>
        <w:spacing w:after="0"/>
      </w:pPr>
      <w:r>
        <w:t xml:space="preserve">Divieto di </w:t>
      </w:r>
      <w:r w:rsidR="00BE324A">
        <w:t>A</w:t>
      </w:r>
      <w:r>
        <w:t xml:space="preserve">rmi </w:t>
      </w:r>
      <w:r w:rsidR="00BE324A">
        <w:t>N</w:t>
      </w:r>
      <w:r>
        <w:t>ucleari. Come l'unico pa</w:t>
      </w:r>
      <w:r w:rsidR="006E5F66">
        <w:t xml:space="preserve">ese al mondo ad aver vissuto il </w:t>
      </w:r>
      <w:r>
        <w:t xml:space="preserve">devastazione causata da armi nucleari, il </w:t>
      </w:r>
      <w:r w:rsidRPr="00BE324A">
        <w:t>Giappon</w:t>
      </w:r>
      <w:r w:rsidR="006E5F66" w:rsidRPr="00BE324A">
        <w:t>e deve firmare e ratificare il T</w:t>
      </w:r>
      <w:r w:rsidRPr="00BE324A">
        <w:t>rattato</w:t>
      </w:r>
      <w:r w:rsidRPr="006E5F66">
        <w:rPr>
          <w:b/>
        </w:rPr>
        <w:t xml:space="preserve"> </w:t>
      </w:r>
      <w:r>
        <w:t>sul</w:t>
      </w:r>
      <w:r w:rsidR="00BE324A">
        <w:t xml:space="preserve"> </w:t>
      </w:r>
      <w:r>
        <w:t xml:space="preserve">Divieto </w:t>
      </w:r>
      <w:r w:rsidR="00BE324A">
        <w:t xml:space="preserve">di Armi Nucleari </w:t>
      </w:r>
      <w:r>
        <w:t>al più presto</w:t>
      </w:r>
      <w:r w:rsidR="00BE324A">
        <w:t xml:space="preserve"> possibile</w:t>
      </w:r>
      <w:r>
        <w:t>. Come mezzo a tale scopo, chiedo al Giappone di cogliere la tendenza verso la denuclearizzazione nella penisola coreana e avviare gli sforzi per</w:t>
      </w:r>
      <w:r w:rsidR="00605667">
        <w:t xml:space="preserve"> </w:t>
      </w:r>
      <w:r w:rsidRPr="00BE324A">
        <w:t>rendere l'Asia nord-orientale</w:t>
      </w:r>
      <w:r w:rsidRPr="006E5F66">
        <w:rPr>
          <w:b/>
        </w:rPr>
        <w:t xml:space="preserve"> </w:t>
      </w:r>
      <w:r w:rsidRPr="00BE324A">
        <w:t>una zona libera dal nucleare</w:t>
      </w:r>
      <w:r>
        <w:t xml:space="preserve"> in cui coesistono </w:t>
      </w:r>
      <w:r w:rsidR="00BE324A">
        <w:t>tutti i paesi, non un "ombrello nucleare</w:t>
      </w:r>
      <w:r w:rsidR="00605667">
        <w:t xml:space="preserve"> </w:t>
      </w:r>
      <w:r>
        <w:t>", ma un</w:t>
      </w:r>
      <w:r w:rsidR="00BE324A">
        <w:t xml:space="preserve"> </w:t>
      </w:r>
      <w:r w:rsidRPr="00BE324A">
        <w:t>"</w:t>
      </w:r>
      <w:r w:rsidR="00BE324A">
        <w:t>ombrello non nucleare</w:t>
      </w:r>
      <w:r w:rsidRPr="00BE324A">
        <w:t>".</w:t>
      </w:r>
      <w:r>
        <w:t xml:space="preserve"> E soprattutto, chiedo </w:t>
      </w:r>
      <w:r>
        <w:lastRenderedPageBreak/>
        <w:t xml:space="preserve">al governo giapponese di difendere lo spirito di "non ricorrere mai alla guerra", sancito dalla </w:t>
      </w:r>
      <w:r w:rsidRPr="00BE324A">
        <w:t xml:space="preserve">Costituzione giapponese </w:t>
      </w:r>
      <w:r>
        <w:t>e da prendere</w:t>
      </w:r>
      <w:r w:rsidR="00605667">
        <w:t xml:space="preserve"> </w:t>
      </w:r>
      <w:r>
        <w:t>la guida nella diffusione di quello spirito nel mondo</w:t>
      </w:r>
      <w:r w:rsidR="00FD2310">
        <w:t>.</w:t>
      </w:r>
    </w:p>
    <w:p w:rsidR="00605667" w:rsidRDefault="00605667" w:rsidP="00D90093">
      <w:pPr>
        <w:spacing w:after="0"/>
      </w:pPr>
    </w:p>
    <w:p w:rsidR="00605667" w:rsidRDefault="00605667" w:rsidP="00605667">
      <w:pPr>
        <w:spacing w:after="0"/>
      </w:pPr>
      <w:r>
        <w:t xml:space="preserve">L'età media dei sopravvissuti alla bomba atomica ha </w:t>
      </w:r>
      <w:r w:rsidR="00FD2310">
        <w:t>superato gli 82 anni. Chiedo al governo giapponese</w:t>
      </w:r>
    </w:p>
    <w:p w:rsidR="00605667" w:rsidRDefault="00FD2310" w:rsidP="00605667">
      <w:pPr>
        <w:spacing w:after="0"/>
      </w:pPr>
      <w:r>
        <w:t>di</w:t>
      </w:r>
      <w:r w:rsidR="00605667">
        <w:t xml:space="preserve"> adottare ulteriori misure per sostenere gli anziani sopravvissuti e adottare misure per assistere</w:t>
      </w:r>
    </w:p>
    <w:p w:rsidR="00605667" w:rsidRDefault="00605667" w:rsidP="00605667">
      <w:pPr>
        <w:spacing w:after="0"/>
      </w:pPr>
      <w:r>
        <w:t>le persone che sono state esposte ai bombardamenti atomici ma che devono ancora essere riconosciute come sopravvissuti.</w:t>
      </w:r>
    </w:p>
    <w:p w:rsidR="00605667" w:rsidRDefault="00605667" w:rsidP="00605667">
      <w:pPr>
        <w:spacing w:after="0"/>
      </w:pPr>
    </w:p>
    <w:p w:rsidR="00605667" w:rsidRDefault="00605667" w:rsidP="00605667">
      <w:pPr>
        <w:spacing w:after="0"/>
      </w:pPr>
    </w:p>
    <w:p w:rsidR="00605667" w:rsidRDefault="00605667" w:rsidP="00605667">
      <w:pPr>
        <w:spacing w:after="0"/>
      </w:pPr>
      <w:r>
        <w:t>Come città esposta alla devastazione nucleare, Nagasaki continuerà a sostenere la popolazione di</w:t>
      </w:r>
    </w:p>
    <w:p w:rsidR="00605667" w:rsidRDefault="00605667" w:rsidP="00605667">
      <w:pPr>
        <w:spacing w:after="0"/>
      </w:pPr>
      <w:r w:rsidRPr="00FD2310">
        <w:t>Fukushima, che</w:t>
      </w:r>
      <w:r>
        <w:t xml:space="preserve"> è ancora alle prese con la contaminazione radioattiva otto anni dopo</w:t>
      </w:r>
      <w:r w:rsidR="00FD2310">
        <w:t xml:space="preserve"> il </w:t>
      </w:r>
      <w:r>
        <w:t>disastro della centrale nucleare.</w:t>
      </w:r>
    </w:p>
    <w:p w:rsidR="00605667" w:rsidRDefault="00605667" w:rsidP="00605667">
      <w:pPr>
        <w:spacing w:after="0"/>
      </w:pPr>
    </w:p>
    <w:p w:rsidR="00605667" w:rsidRDefault="00605667" w:rsidP="00605667">
      <w:pPr>
        <w:spacing w:after="0"/>
      </w:pPr>
      <w:r>
        <w:t>I miei più sentiti pensieri vanno alle persone che sono morte nel bombardamento atomico e dichiaro</w:t>
      </w:r>
    </w:p>
    <w:p w:rsidR="00605667" w:rsidRDefault="00FD2310" w:rsidP="00605667">
      <w:pPr>
        <w:spacing w:after="0"/>
      </w:pPr>
      <w:r>
        <w:t>l</w:t>
      </w:r>
      <w:r w:rsidR="00605667">
        <w:t xml:space="preserve">a determinazione di Nagasaki, insieme a Hiroshima e alle persone di tutto il mondo impegnate </w:t>
      </w:r>
      <w:r>
        <w:t xml:space="preserve">per </w:t>
      </w:r>
      <w:r w:rsidR="00605667">
        <w:t>la pace,</w:t>
      </w:r>
    </w:p>
    <w:p w:rsidR="00605667" w:rsidRPr="00FD2310" w:rsidRDefault="00FD2310" w:rsidP="00605667">
      <w:pPr>
        <w:spacing w:after="0"/>
      </w:pPr>
      <w:r>
        <w:t xml:space="preserve">di </w:t>
      </w:r>
      <w:r w:rsidR="00605667">
        <w:t xml:space="preserve">lottare incessantemente per l'abolizione delle armi nucleari e la realizzazione di </w:t>
      </w:r>
      <w:r>
        <w:t>pace mondiale duratura</w:t>
      </w:r>
      <w:r w:rsidR="00605667" w:rsidRPr="00FD2310">
        <w:t>.</w:t>
      </w:r>
    </w:p>
    <w:p w:rsidR="00054D1C" w:rsidRPr="00FD2310" w:rsidRDefault="00054D1C" w:rsidP="00605667">
      <w:pPr>
        <w:spacing w:after="0"/>
        <w:rPr>
          <w:rStyle w:val="fontstyle01"/>
        </w:rPr>
      </w:pPr>
    </w:p>
    <w:p w:rsidR="00054D1C" w:rsidRPr="00FD2310" w:rsidRDefault="00054D1C" w:rsidP="00605667">
      <w:pPr>
        <w:spacing w:after="0"/>
        <w:rPr>
          <w:rStyle w:val="fontstyle01"/>
        </w:rPr>
      </w:pPr>
    </w:p>
    <w:p w:rsidR="00054D1C" w:rsidRPr="00FD2310" w:rsidRDefault="00054D1C" w:rsidP="00605667">
      <w:pPr>
        <w:spacing w:after="0"/>
        <w:rPr>
          <w:rStyle w:val="fontstyle01"/>
        </w:rPr>
      </w:pPr>
    </w:p>
    <w:p w:rsidR="00605667" w:rsidRPr="00FD2310" w:rsidRDefault="00054D1C" w:rsidP="00605667">
      <w:pPr>
        <w:spacing w:after="0"/>
      </w:pPr>
      <w:proofErr w:type="spellStart"/>
      <w:r w:rsidRPr="00FD2310">
        <w:rPr>
          <w:rStyle w:val="fontstyle01"/>
        </w:rPr>
        <w:t>Tomihisa</w:t>
      </w:r>
      <w:proofErr w:type="spellEnd"/>
      <w:r w:rsidRPr="00FD2310">
        <w:rPr>
          <w:rStyle w:val="fontstyle01"/>
        </w:rPr>
        <w:t xml:space="preserve"> </w:t>
      </w:r>
      <w:proofErr w:type="spellStart"/>
      <w:r w:rsidRPr="00FD2310">
        <w:rPr>
          <w:rStyle w:val="fontstyle01"/>
        </w:rPr>
        <w:t>Taue</w:t>
      </w:r>
      <w:proofErr w:type="spellEnd"/>
      <w:r w:rsidRPr="00FD2310">
        <w:rPr>
          <w:rFonts w:ascii="TimesNewRomanPSMT" w:hAnsi="TimesNewRomanPSMT"/>
          <w:color w:val="000000"/>
        </w:rPr>
        <w:br/>
      </w:r>
      <w:r w:rsidR="00FD2310" w:rsidRPr="00FD2310">
        <w:rPr>
          <w:rStyle w:val="fontstyle01"/>
        </w:rPr>
        <w:t>Sindaco di</w:t>
      </w:r>
      <w:r w:rsidRPr="00FD2310">
        <w:rPr>
          <w:rStyle w:val="fontstyle01"/>
        </w:rPr>
        <w:t xml:space="preserve"> Nagasaki</w:t>
      </w:r>
      <w:r w:rsidRPr="00FD2310">
        <w:rPr>
          <w:rFonts w:ascii="TimesNewRomanPSMT" w:hAnsi="TimesNewRomanPSMT"/>
          <w:color w:val="000000"/>
        </w:rPr>
        <w:br/>
      </w:r>
      <w:r w:rsidR="00FD2310">
        <w:rPr>
          <w:rStyle w:val="fontstyle01"/>
        </w:rPr>
        <w:t>9 Agosto</w:t>
      </w:r>
      <w:r w:rsidRPr="00FD2310">
        <w:rPr>
          <w:rStyle w:val="fontstyle01"/>
        </w:rPr>
        <w:t xml:space="preserve"> 2019</w:t>
      </w:r>
    </w:p>
    <w:sectPr w:rsidR="00605667" w:rsidRPr="00FD2310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0369"/>
    <w:rsid w:val="00034502"/>
    <w:rsid w:val="00054D1C"/>
    <w:rsid w:val="002470E7"/>
    <w:rsid w:val="002D0F1B"/>
    <w:rsid w:val="00354DF2"/>
    <w:rsid w:val="003B23A3"/>
    <w:rsid w:val="00414048"/>
    <w:rsid w:val="00451D48"/>
    <w:rsid w:val="0046703D"/>
    <w:rsid w:val="004A195D"/>
    <w:rsid w:val="004B0CC0"/>
    <w:rsid w:val="00600369"/>
    <w:rsid w:val="00605667"/>
    <w:rsid w:val="00646634"/>
    <w:rsid w:val="006611A5"/>
    <w:rsid w:val="00667A7F"/>
    <w:rsid w:val="006E5F66"/>
    <w:rsid w:val="006E6985"/>
    <w:rsid w:val="00A010B5"/>
    <w:rsid w:val="00AC229F"/>
    <w:rsid w:val="00AF2252"/>
    <w:rsid w:val="00BE324A"/>
    <w:rsid w:val="00C2009E"/>
    <w:rsid w:val="00C63616"/>
    <w:rsid w:val="00D571F2"/>
    <w:rsid w:val="00D90093"/>
    <w:rsid w:val="00EB7822"/>
    <w:rsid w:val="00EC2106"/>
    <w:rsid w:val="00F040D2"/>
    <w:rsid w:val="00F6659D"/>
    <w:rsid w:val="00F71287"/>
    <w:rsid w:val="00F74646"/>
    <w:rsid w:val="00FD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054D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2019-10-30T10:07:00Z</dcterms:created>
  <dcterms:modified xsi:type="dcterms:W3CDTF">2019-10-30T10:07:00Z</dcterms:modified>
</cp:coreProperties>
</file>